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8767" w14:textId="2FD4741A" w:rsidR="00C87B53" w:rsidRDefault="00B317B5" w:rsidP="00CE4194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II</w:t>
      </w:r>
      <w:r w:rsidRPr="006E5336">
        <w:rPr>
          <w:rFonts w:ascii="Times New Roman" w:hAnsi="Times New Roman" w:cs="Times New Roman"/>
          <w:b/>
          <w:sz w:val="36"/>
          <w:szCs w:val="28"/>
        </w:rPr>
        <w:t xml:space="preserve"> Concurso Literário Arribaçã Editora – Poesia</w:t>
      </w:r>
    </w:p>
    <w:p w14:paraId="5EA9E852" w14:textId="77777777" w:rsidR="00B317B5" w:rsidRDefault="00B317B5" w:rsidP="00CE4194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9CF4094" w14:textId="6D0700B1" w:rsidR="00CE4194" w:rsidRPr="004F4552" w:rsidRDefault="00CE4194" w:rsidP="00CE4194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FICHA DE INCRIÇÃO</w:t>
      </w:r>
    </w:p>
    <w:p w14:paraId="09CF4095" w14:textId="77777777" w:rsidR="00CE4194" w:rsidRDefault="00CE4194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F4096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Nome completo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9CF4097" w14:textId="77777777" w:rsidR="00037589" w:rsidRPr="006E5336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98" w14:textId="77777777" w:rsidR="00CE4194" w:rsidRDefault="00CE4194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F4099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E-mail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9A" w14:textId="77777777" w:rsidR="00037589" w:rsidRPr="006E5336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9B" w14:textId="77777777" w:rsidR="00CE4194" w:rsidRDefault="00CE4194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F409C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Telefone com DDD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9D" w14:textId="77777777" w:rsidR="00037589" w:rsidRPr="006E5336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9E" w14:textId="77777777" w:rsidR="00CE4194" w:rsidRDefault="00CE4194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F409F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Idade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A0" w14:textId="77777777" w:rsidR="00CE4194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A1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Sexo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A2" w14:textId="77777777" w:rsidR="00CE4194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A3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Endereço</w:t>
      </w:r>
      <w:r w:rsidR="00EB79A4" w:rsidRPr="00EB79A4">
        <w:rPr>
          <w:rFonts w:ascii="Times New Roman" w:hAnsi="Times New Roman" w:cs="Times New Roman"/>
          <w:b/>
          <w:sz w:val="28"/>
          <w:szCs w:val="28"/>
        </w:rPr>
        <w:t xml:space="preserve"> completo</w:t>
      </w:r>
      <w:r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A4" w14:textId="77777777" w:rsidR="00CE4194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14:paraId="09CF40A5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Pseudônimo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A6" w14:textId="77777777" w:rsidR="00CE4194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A7" w14:textId="77777777" w:rsidR="00CE4194" w:rsidRPr="00EB79A4" w:rsidRDefault="00CE4194" w:rsidP="00CE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A4">
        <w:rPr>
          <w:rFonts w:ascii="Times New Roman" w:hAnsi="Times New Roman" w:cs="Times New Roman"/>
          <w:b/>
          <w:sz w:val="28"/>
          <w:szCs w:val="28"/>
        </w:rPr>
        <w:t>Título do Livro</w:t>
      </w:r>
      <w:r w:rsidR="00037589" w:rsidRPr="00EB79A4">
        <w:rPr>
          <w:rFonts w:ascii="Times New Roman" w:hAnsi="Times New Roman" w:cs="Times New Roman"/>
          <w:b/>
          <w:sz w:val="28"/>
          <w:szCs w:val="28"/>
        </w:rPr>
        <w:t>:</w:t>
      </w:r>
    </w:p>
    <w:p w14:paraId="09CF40A8" w14:textId="77777777" w:rsidR="00037589" w:rsidRPr="006E5336" w:rsidRDefault="00037589" w:rsidP="00CE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CF40A9" w14:textId="77777777" w:rsidR="005943CA" w:rsidRDefault="005943CA"/>
    <w:sectPr w:rsidR="005943CA" w:rsidSect="00E85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194"/>
    <w:rsid w:val="00037589"/>
    <w:rsid w:val="005943CA"/>
    <w:rsid w:val="00B317B5"/>
    <w:rsid w:val="00C87B53"/>
    <w:rsid w:val="00CE4194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4094"/>
  <w15:docId w15:val="{E8B1AB42-44BA-4BCA-810C-023EC046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Linaldo Guedes</cp:lastModifiedBy>
  <cp:revision>5</cp:revision>
  <dcterms:created xsi:type="dcterms:W3CDTF">2020-05-29T11:21:00Z</dcterms:created>
  <dcterms:modified xsi:type="dcterms:W3CDTF">2024-01-05T17:52:00Z</dcterms:modified>
</cp:coreProperties>
</file>